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3491656d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41750bf0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Rocks,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f1d3abfc7487d" /><Relationship Type="http://schemas.openxmlformats.org/officeDocument/2006/relationships/numbering" Target="/word/numbering.xml" Id="R6e260f1f88fa430c" /><Relationship Type="http://schemas.openxmlformats.org/officeDocument/2006/relationships/settings" Target="/word/settings.xml" Id="Rbfaa2b709ae54917" /><Relationship Type="http://schemas.openxmlformats.org/officeDocument/2006/relationships/image" Target="/word/media/87c7795d-1237-496a-b006-5c820d8f8914.png" Id="R48e241750bf048ae" /></Relationships>
</file>