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fd91509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91802175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Trees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ccdd9b4e402a" /><Relationship Type="http://schemas.openxmlformats.org/officeDocument/2006/relationships/numbering" Target="/word/numbering.xml" Id="Rf35e9c96e9e94442" /><Relationship Type="http://schemas.openxmlformats.org/officeDocument/2006/relationships/settings" Target="/word/settings.xml" Id="R92af18ce382f42a1" /><Relationship Type="http://schemas.openxmlformats.org/officeDocument/2006/relationships/image" Target="/word/media/8e39933e-30c7-4215-a8b1-b4bfceac3528.png" Id="R95ff9180217543e3" /></Relationships>
</file>