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881e4e2ce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88c3b2fc3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Birdway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fedd3bc1344c8" /><Relationship Type="http://schemas.openxmlformats.org/officeDocument/2006/relationships/numbering" Target="/word/numbering.xml" Id="Re069d206fd1946de" /><Relationship Type="http://schemas.openxmlformats.org/officeDocument/2006/relationships/settings" Target="/word/settings.xml" Id="R6cdf613e14cb4216" /><Relationship Type="http://schemas.openxmlformats.org/officeDocument/2006/relationships/image" Target="/word/media/1c2cc8c0-7a3c-414c-8a19-eeab3326f475.png" Id="R7e088c3b2fc34a72" /></Relationships>
</file>