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a4684b4b4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1242c8c9c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Rock City,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4226d15624274" /><Relationship Type="http://schemas.openxmlformats.org/officeDocument/2006/relationships/numbering" Target="/word/numbering.xml" Id="Rfb1cffb7aa63493f" /><Relationship Type="http://schemas.openxmlformats.org/officeDocument/2006/relationships/settings" Target="/word/settings.xml" Id="R06391f0a8e694b07" /><Relationship Type="http://schemas.openxmlformats.org/officeDocument/2006/relationships/image" Target="/word/media/f11161cf-8d86-4b13-9781-a5784f53fced.png" Id="R7551242c8c9c4da0" /></Relationships>
</file>