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8166c019b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bbe0227b4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Rock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859ba17574dda" /><Relationship Type="http://schemas.openxmlformats.org/officeDocument/2006/relationships/numbering" Target="/word/numbering.xml" Id="Re3d43d12511d4bbd" /><Relationship Type="http://schemas.openxmlformats.org/officeDocument/2006/relationships/settings" Target="/word/settings.xml" Id="R851bf454303e4867" /><Relationship Type="http://schemas.openxmlformats.org/officeDocument/2006/relationships/image" Target="/word/media/99ab795e-1b1b-4042-851d-c377d14ca843.png" Id="Re5abbe0227b44c6f" /></Relationships>
</file>