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f9972c204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3e9371960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Tom,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9e452dc254f73" /><Relationship Type="http://schemas.openxmlformats.org/officeDocument/2006/relationships/numbering" Target="/word/numbering.xml" Id="Re0f1e285a87b4575" /><Relationship Type="http://schemas.openxmlformats.org/officeDocument/2006/relationships/settings" Target="/word/settings.xml" Id="R8e1de2d7e8f545f6" /><Relationship Type="http://schemas.openxmlformats.org/officeDocument/2006/relationships/image" Target="/word/media/9401cd6f-f951-4b4c-9caa-2ab7ede05591.png" Id="R9d83e93719604d14" /></Relationships>
</file>