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94714f12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cd40f1b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Blackleaf,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3320ff95444b" /><Relationship Type="http://schemas.openxmlformats.org/officeDocument/2006/relationships/numbering" Target="/word/numbering.xml" Id="Rb378fbd6912b46eb" /><Relationship Type="http://schemas.openxmlformats.org/officeDocument/2006/relationships/settings" Target="/word/settings.xml" Id="R995171cb10bd4370" /><Relationship Type="http://schemas.openxmlformats.org/officeDocument/2006/relationships/image" Target="/word/media/8d7839eb-e05b-446f-9de3-b06b8bf438a6.png" Id="Rdeb5cd40f1b5464d" /></Relationships>
</file>