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9b181bcb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7a2a783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Blackrock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22363d4504e71" /><Relationship Type="http://schemas.openxmlformats.org/officeDocument/2006/relationships/numbering" Target="/word/numbering.xml" Id="R974464494a0641ec" /><Relationship Type="http://schemas.openxmlformats.org/officeDocument/2006/relationships/settings" Target="/word/settings.xml" Id="R0319482f94514ba3" /><Relationship Type="http://schemas.openxmlformats.org/officeDocument/2006/relationships/image" Target="/word/media/f7fc5e11-fc40-48ad-8693-61a5cbf6871d.png" Id="R734f7a2a783a43cc" /></Relationships>
</file>