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6f2c42121a4e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e55d60ec7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Blacktail,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ba219245014029" /><Relationship Type="http://schemas.openxmlformats.org/officeDocument/2006/relationships/numbering" Target="/word/numbering.xml" Id="Rc1f6ef27cfd34a28" /><Relationship Type="http://schemas.openxmlformats.org/officeDocument/2006/relationships/settings" Target="/word/settings.xml" Id="R87bf86ee43384aeb" /><Relationship Type="http://schemas.openxmlformats.org/officeDocument/2006/relationships/image" Target="/word/media/5565a7f4-227e-486c-9929-4bc196cd54b8.png" Id="Rb2be55d60ec74150" /></Relationships>
</file>