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c00c40dd4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0e1899991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Blandinsville,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7cd7db9d047ca" /><Relationship Type="http://schemas.openxmlformats.org/officeDocument/2006/relationships/numbering" Target="/word/numbering.xml" Id="Rf9360cf288e84d91" /><Relationship Type="http://schemas.openxmlformats.org/officeDocument/2006/relationships/settings" Target="/word/settings.xml" Id="R570e8c575e4c4674" /><Relationship Type="http://schemas.openxmlformats.org/officeDocument/2006/relationships/image" Target="/word/media/22acf3b1-3866-4871-a2c6-7c239dc52d16.png" Id="R2fc0e1899991485c" /></Relationships>
</file>