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3c66bac3a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3cee6920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Blankner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26236d70c463d" /><Relationship Type="http://schemas.openxmlformats.org/officeDocument/2006/relationships/numbering" Target="/word/numbering.xml" Id="R9c0dee62c24c4e76" /><Relationship Type="http://schemas.openxmlformats.org/officeDocument/2006/relationships/settings" Target="/word/settings.xml" Id="Rc1d0b81b678846d4" /><Relationship Type="http://schemas.openxmlformats.org/officeDocument/2006/relationships/image" Target="/word/media/8db65cf4-6bbf-4da4-a732-71566a140dc8.png" Id="R3f73cee6920948d1" /></Relationships>
</file>