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c885f880f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651aba711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Blessing,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a8be20948461d" /><Relationship Type="http://schemas.openxmlformats.org/officeDocument/2006/relationships/numbering" Target="/word/numbering.xml" Id="R0798cb62d212450b" /><Relationship Type="http://schemas.openxmlformats.org/officeDocument/2006/relationships/settings" Target="/word/settings.xml" Id="Rcad9107a4e884ad1" /><Relationship Type="http://schemas.openxmlformats.org/officeDocument/2006/relationships/image" Target="/word/media/440a4571-99f3-4111-b8fe-df67aad3f344.png" Id="R59e651aba7114f01" /></Relationships>
</file>