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966551212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e13e7990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Blizzards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3871184241ae" /><Relationship Type="http://schemas.openxmlformats.org/officeDocument/2006/relationships/numbering" Target="/word/numbering.xml" Id="Rb0a7bde2ad004ff7" /><Relationship Type="http://schemas.openxmlformats.org/officeDocument/2006/relationships/settings" Target="/word/settings.xml" Id="R447bc0d2087243a3" /><Relationship Type="http://schemas.openxmlformats.org/officeDocument/2006/relationships/image" Target="/word/media/8623fc7d-8014-4dd1-9e17-51f284e75238.png" Id="R2aae13e799084492" /></Relationships>
</file>