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0e67236064a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358167291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Bloomingvale,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c4a71177f4edb" /><Relationship Type="http://schemas.openxmlformats.org/officeDocument/2006/relationships/numbering" Target="/word/numbering.xml" Id="Ra0e890fd1b3e4e14" /><Relationship Type="http://schemas.openxmlformats.org/officeDocument/2006/relationships/settings" Target="/word/settings.xml" Id="Ra18e85a1b4604e90" /><Relationship Type="http://schemas.openxmlformats.org/officeDocument/2006/relationships/image" Target="/word/media/7e0991ad-1c02-4046-ad15-eb1d6184274d.png" Id="R8ce3581672914882" /></Relationships>
</file>