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14e847b03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251e2e4b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Ridge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6b15b88df47e1" /><Relationship Type="http://schemas.openxmlformats.org/officeDocument/2006/relationships/numbering" Target="/word/numbering.xml" Id="Re977225c11be43a1" /><Relationship Type="http://schemas.openxmlformats.org/officeDocument/2006/relationships/settings" Target="/word/settings.xml" Id="Ra45d880727694f54" /><Relationship Type="http://schemas.openxmlformats.org/officeDocument/2006/relationships/image" Target="/word/media/ee7e0742-cb3a-4ebf-871d-0be0b66e4f71.png" Id="R8be4251e2e4b45c7" /></Relationships>
</file>