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c9a6b200b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13d233a3f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Blueridge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b6ed8bad44d1" /><Relationship Type="http://schemas.openxmlformats.org/officeDocument/2006/relationships/numbering" Target="/word/numbering.xml" Id="R9b351504d5944600" /><Relationship Type="http://schemas.openxmlformats.org/officeDocument/2006/relationships/settings" Target="/word/settings.xml" Id="R2a7d35607a71436d" /><Relationship Type="http://schemas.openxmlformats.org/officeDocument/2006/relationships/image" Target="/word/media/b86426cc-6958-4501-9919-df604576abe8.png" Id="Rb9513d233a3f4bda" /></Relationships>
</file>