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127400907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086261716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Bluford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60e4cff5b432a" /><Relationship Type="http://schemas.openxmlformats.org/officeDocument/2006/relationships/numbering" Target="/word/numbering.xml" Id="R308c4eb122014606" /><Relationship Type="http://schemas.openxmlformats.org/officeDocument/2006/relationships/settings" Target="/word/settings.xml" Id="Ra21051ee58c84fd6" /><Relationship Type="http://schemas.openxmlformats.org/officeDocument/2006/relationships/image" Target="/word/media/fa2a74ce-6a94-4543-a585-46842d5eec30.png" Id="R3440862617164000" /></Relationships>
</file>