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839a48329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fd19857eb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Bohemian California,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34f9bbb3644b0" /><Relationship Type="http://schemas.openxmlformats.org/officeDocument/2006/relationships/numbering" Target="/word/numbering.xml" Id="R4aa8aeb97f9e45e3" /><Relationship Type="http://schemas.openxmlformats.org/officeDocument/2006/relationships/settings" Target="/word/settings.xml" Id="R93d589604323444e" /><Relationship Type="http://schemas.openxmlformats.org/officeDocument/2006/relationships/image" Target="/word/media/8610562c-16b6-4cfb-b1ae-df36dc58506b.png" Id="R9a1fd19857eb4fe5" /></Relationships>
</file>