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009a617f4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63a336627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Bolin,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a22e4cd2424a06" /><Relationship Type="http://schemas.openxmlformats.org/officeDocument/2006/relationships/numbering" Target="/word/numbering.xml" Id="Rc427a62a1ecd4e1d" /><Relationship Type="http://schemas.openxmlformats.org/officeDocument/2006/relationships/settings" Target="/word/settings.xml" Id="R462339bb0d994698" /><Relationship Type="http://schemas.openxmlformats.org/officeDocument/2006/relationships/image" Target="/word/media/658cc810-dbce-4443-9972-d99390c98114.png" Id="R72063a3366274599" /></Relationships>
</file>