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ab668fab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8bd6b946b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Bonner-West Riverside,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d9a18d795417b" /><Relationship Type="http://schemas.openxmlformats.org/officeDocument/2006/relationships/numbering" Target="/word/numbering.xml" Id="R29640c53c9854a5c" /><Relationship Type="http://schemas.openxmlformats.org/officeDocument/2006/relationships/settings" Target="/word/settings.xml" Id="R4f9535ad42954723" /><Relationship Type="http://schemas.openxmlformats.org/officeDocument/2006/relationships/image" Target="/word/media/db3aaea2-872c-41c3-8ec5-df2f384ac8cd.png" Id="R57b8bd6b946b4d4c" /></Relationships>
</file>