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c1377bf76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f7464dd8544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Bottom Hills,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db622d826943a0" /><Relationship Type="http://schemas.openxmlformats.org/officeDocument/2006/relationships/numbering" Target="/word/numbering.xml" Id="Rf780e92a11eb4a9b" /><Relationship Type="http://schemas.openxmlformats.org/officeDocument/2006/relationships/settings" Target="/word/settings.xml" Id="R7ad9d1f334064762" /><Relationship Type="http://schemas.openxmlformats.org/officeDocument/2006/relationships/image" Target="/word/media/0fa00113-6a1b-4375-ae67-0c73463c5c80.png" Id="R5eff7464dd854499" /></Relationships>
</file>