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80b204d6f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40f05dbbd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Bowden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83c69345a4d8f" /><Relationship Type="http://schemas.openxmlformats.org/officeDocument/2006/relationships/numbering" Target="/word/numbering.xml" Id="Rbf139143879f466a" /><Relationship Type="http://schemas.openxmlformats.org/officeDocument/2006/relationships/settings" Target="/word/settings.xml" Id="Rba35dd58757d47cc" /><Relationship Type="http://schemas.openxmlformats.org/officeDocument/2006/relationships/image" Target="/word/media/51a4ace4-1bb9-4f16-974d-20a85dcded50.png" Id="Rf9b40f05dbbd4e55" /></Relationships>
</file>