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89911842a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d0c990229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Bowercrest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9ba5b9b6d41b2" /><Relationship Type="http://schemas.openxmlformats.org/officeDocument/2006/relationships/numbering" Target="/word/numbering.xml" Id="R98356b7c556d4117" /><Relationship Type="http://schemas.openxmlformats.org/officeDocument/2006/relationships/settings" Target="/word/settings.xml" Id="Rf7fe6a5918df4873" /><Relationship Type="http://schemas.openxmlformats.org/officeDocument/2006/relationships/image" Target="/word/media/91aa31de-24bf-460f-8d1a-249431c61e25.png" Id="R144d0c990229402d" /></Relationships>
</file>