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4a0a6de4a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91d6e4310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Bowlegs,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0c0f9045345e0" /><Relationship Type="http://schemas.openxmlformats.org/officeDocument/2006/relationships/numbering" Target="/word/numbering.xml" Id="R8b75452e82ba449b" /><Relationship Type="http://schemas.openxmlformats.org/officeDocument/2006/relationships/settings" Target="/word/settings.xml" Id="R6c0e4e65659d4652" /><Relationship Type="http://schemas.openxmlformats.org/officeDocument/2006/relationships/image" Target="/word/media/c19c872e-6fa1-41c3-9c7c-812db8b09434.png" Id="Rb8291d6e43104b00" /></Relationships>
</file>