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9125542e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274b3212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 Ankle,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7aaa1d4304974" /><Relationship Type="http://schemas.openxmlformats.org/officeDocument/2006/relationships/numbering" Target="/word/numbering.xml" Id="R89d56fd7736040b2" /><Relationship Type="http://schemas.openxmlformats.org/officeDocument/2006/relationships/settings" Target="/word/settings.xml" Id="Rafc6f2b616ce4260" /><Relationship Type="http://schemas.openxmlformats.org/officeDocument/2006/relationships/image" Target="/word/media/e5b41fbb-dc4d-407e-88b1-8d9a4cceffd0.png" Id="R4600274b3212480f" /></Relationships>
</file>