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bc5ffa14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33543e431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04b3a01464471" /><Relationship Type="http://schemas.openxmlformats.org/officeDocument/2006/relationships/numbering" Target="/word/numbering.xml" Id="R4a05282f35204d3c" /><Relationship Type="http://schemas.openxmlformats.org/officeDocument/2006/relationships/settings" Target="/word/settings.xml" Id="Rdcea10a8a5d24f20" /><Relationship Type="http://schemas.openxmlformats.org/officeDocument/2006/relationships/image" Target="/word/media/3b11bc79-c31a-4157-946a-21558d65bbb9.png" Id="R5e933543e4314fbf" /></Relationships>
</file>