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72280608e04f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e2afafc50b4c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Boxboro Station,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c7c99837604a71" /><Relationship Type="http://schemas.openxmlformats.org/officeDocument/2006/relationships/numbering" Target="/word/numbering.xml" Id="R4ba64e320a564dc2" /><Relationship Type="http://schemas.openxmlformats.org/officeDocument/2006/relationships/settings" Target="/word/settings.xml" Id="R70e8c449ccfb410b" /><Relationship Type="http://schemas.openxmlformats.org/officeDocument/2006/relationships/image" Target="/word/media/d5880932-f677-468a-b45c-2887b54b8da8.png" Id="R66e2afafc50b4c2d" /></Relationships>
</file>