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0673a30145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06a778e34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Boylston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7f0ae6f0649b0" /><Relationship Type="http://schemas.openxmlformats.org/officeDocument/2006/relationships/numbering" Target="/word/numbering.xml" Id="R0278151ff2374660" /><Relationship Type="http://schemas.openxmlformats.org/officeDocument/2006/relationships/settings" Target="/word/settings.xml" Id="R280261a3b58e4fc4" /><Relationship Type="http://schemas.openxmlformats.org/officeDocument/2006/relationships/image" Target="/word/media/eb859abb-48d5-4c11-8ae7-3d4cd13347da.png" Id="R23c06a778e344068" /></Relationships>
</file>