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6535301e7746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3ab254c6124c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Boys Town of Missouri,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69c1c94b974e87" /><Relationship Type="http://schemas.openxmlformats.org/officeDocument/2006/relationships/numbering" Target="/word/numbering.xml" Id="R7e3457603e61435a" /><Relationship Type="http://schemas.openxmlformats.org/officeDocument/2006/relationships/settings" Target="/word/settings.xml" Id="R641b3218e5044904" /><Relationship Type="http://schemas.openxmlformats.org/officeDocument/2006/relationships/image" Target="/word/media/16d6672f-005f-43f2-abbf-1dede71e6cf6.png" Id="Rac3ab254c6124cd9" /></Relationships>
</file>