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41fcbaa62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ddf72441fb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Brachipad Summer Home Area,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a30e4c2bf4147" /><Relationship Type="http://schemas.openxmlformats.org/officeDocument/2006/relationships/numbering" Target="/word/numbering.xml" Id="Rb5d90c083b124415" /><Relationship Type="http://schemas.openxmlformats.org/officeDocument/2006/relationships/settings" Target="/word/settings.xml" Id="R3e49674e0e324b29" /><Relationship Type="http://schemas.openxmlformats.org/officeDocument/2006/relationships/image" Target="/word/media/751e2c02-fc95-47b4-93d9-caf249ed32a0.png" Id="R15ddf72441fb4b2d" /></Relationships>
</file>