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0a5a94abb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7db5e2092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Braddock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8710e1142495b" /><Relationship Type="http://schemas.openxmlformats.org/officeDocument/2006/relationships/numbering" Target="/word/numbering.xml" Id="Re1bece2bd0524f86" /><Relationship Type="http://schemas.openxmlformats.org/officeDocument/2006/relationships/settings" Target="/word/settings.xml" Id="R63b84a3a35d34692" /><Relationship Type="http://schemas.openxmlformats.org/officeDocument/2006/relationships/image" Target="/word/media/178d7b24-8636-4a05-9f2f-6f27012a5f93.png" Id="R3907db5e209244a2" /></Relationships>
</file>