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94b427b4e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510ab0fdd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Braddock Hills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49a706dd04b53" /><Relationship Type="http://schemas.openxmlformats.org/officeDocument/2006/relationships/numbering" Target="/word/numbering.xml" Id="Rd0719e3ed47d4d32" /><Relationship Type="http://schemas.openxmlformats.org/officeDocument/2006/relationships/settings" Target="/word/settings.xml" Id="Rddd6a18485644005" /><Relationship Type="http://schemas.openxmlformats.org/officeDocument/2006/relationships/image" Target="/word/media/143555bc-1964-4086-b0cc-330d7603c562.png" Id="R438510ab0fdd4063" /></Relationships>
</file>