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ffe9fd57d442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94e256836f4d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Braeburn Heights,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a5b81a718f4c0a" /><Relationship Type="http://schemas.openxmlformats.org/officeDocument/2006/relationships/numbering" Target="/word/numbering.xml" Id="R1296896e19ce4333" /><Relationship Type="http://schemas.openxmlformats.org/officeDocument/2006/relationships/settings" Target="/word/settings.xml" Id="R2242889d6b9b4680" /><Relationship Type="http://schemas.openxmlformats.org/officeDocument/2006/relationships/image" Target="/word/media/bbd6cfc1-9381-4dba-9259-d306e345bec8.png" Id="R6f94e256836f4d25" /></Relationships>
</file>