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3b0788482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87b8eb806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Brakebill,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7ff19d6e24220" /><Relationship Type="http://schemas.openxmlformats.org/officeDocument/2006/relationships/numbering" Target="/word/numbering.xml" Id="R99cac64ff0ca409c" /><Relationship Type="http://schemas.openxmlformats.org/officeDocument/2006/relationships/settings" Target="/word/settings.xml" Id="R8e4a730733ac476a" /><Relationship Type="http://schemas.openxmlformats.org/officeDocument/2006/relationships/image" Target="/word/media/46054413-5461-4afa-ab93-dd3ec9236a55.png" Id="R1af87b8eb8064ccb" /></Relationships>
</file>