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49797502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8a34138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Brehm,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d2a2df894a6c" /><Relationship Type="http://schemas.openxmlformats.org/officeDocument/2006/relationships/numbering" Target="/word/numbering.xml" Id="R9aaa172f73214e85" /><Relationship Type="http://schemas.openxmlformats.org/officeDocument/2006/relationships/settings" Target="/word/settings.xml" Id="R39e7be091de5474a" /><Relationship Type="http://schemas.openxmlformats.org/officeDocument/2006/relationships/image" Target="/word/media/078a063e-e910-45a9-84f4-e7c8d1e73d16.png" Id="Re4238a34138f4a09" /></Relationships>
</file>