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861259515240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c96262621345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Brentwood Terrace,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ef4302ccd7448c" /><Relationship Type="http://schemas.openxmlformats.org/officeDocument/2006/relationships/numbering" Target="/word/numbering.xml" Id="Rdf72b3146adc4a2a" /><Relationship Type="http://schemas.openxmlformats.org/officeDocument/2006/relationships/settings" Target="/word/settings.xml" Id="R872cb5b112144776" /><Relationship Type="http://schemas.openxmlformats.org/officeDocument/2006/relationships/image" Target="/word/media/e5e0c3d0-53b0-4888-b527-f4b6bc1e6196.png" Id="Ra7c96262621345fd" /></Relationships>
</file>