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c906fab0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5042938b3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Bridges Switch,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c4a997804111" /><Relationship Type="http://schemas.openxmlformats.org/officeDocument/2006/relationships/numbering" Target="/word/numbering.xml" Id="Rcab16bf44bc64490" /><Relationship Type="http://schemas.openxmlformats.org/officeDocument/2006/relationships/settings" Target="/word/settings.xml" Id="R68ba54b043374f72" /><Relationship Type="http://schemas.openxmlformats.org/officeDocument/2006/relationships/image" Target="/word/media/efb4b7b9-5333-47ba-aa00-01ecc0d17db9.png" Id="Rf5d5042938b340c2" /></Relationships>
</file>