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762905abb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b7137864d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6c1c359a84271" /><Relationship Type="http://schemas.openxmlformats.org/officeDocument/2006/relationships/numbering" Target="/word/numbering.xml" Id="R6e84021c10ca413c" /><Relationship Type="http://schemas.openxmlformats.org/officeDocument/2006/relationships/settings" Target="/word/settings.xml" Id="R5046f76b83f84ede" /><Relationship Type="http://schemas.openxmlformats.org/officeDocument/2006/relationships/image" Target="/word/media/7e53fab8-a3a4-4aa7-a9de-ea7545f2dc70.png" Id="Rfb6b7137864d47f7" /></Relationships>
</file>