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82e0ede03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540b06ef2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Brookwood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5d7d34053489d" /><Relationship Type="http://schemas.openxmlformats.org/officeDocument/2006/relationships/numbering" Target="/word/numbering.xml" Id="R3740187484094c99" /><Relationship Type="http://schemas.openxmlformats.org/officeDocument/2006/relationships/settings" Target="/word/settings.xml" Id="R915383a928b344fb" /><Relationship Type="http://schemas.openxmlformats.org/officeDocument/2006/relationships/image" Target="/word/media/d83d4d07-6660-4864-ab62-c425f479c363.png" Id="Rf4b540b06ef248b1" /></Relationships>
</file>