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80a73aa5e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ddf584ebe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 Mountain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80664e158404e" /><Relationship Type="http://schemas.openxmlformats.org/officeDocument/2006/relationships/numbering" Target="/word/numbering.xml" Id="R37c08898f31c4f2a" /><Relationship Type="http://schemas.openxmlformats.org/officeDocument/2006/relationships/settings" Target="/word/settings.xml" Id="R5e0e19cf22d34342" /><Relationship Type="http://schemas.openxmlformats.org/officeDocument/2006/relationships/image" Target="/word/media/f92df2d5-894e-47db-aac9-5e648aa06d70.png" Id="Rf2eddf584ebe475a" /></Relationships>
</file>