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6a6b544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99f00e3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Brownhelm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e9e388dd409b" /><Relationship Type="http://schemas.openxmlformats.org/officeDocument/2006/relationships/numbering" Target="/word/numbering.xml" Id="R7e7bf3517d984f8f" /><Relationship Type="http://schemas.openxmlformats.org/officeDocument/2006/relationships/settings" Target="/word/settings.xml" Id="R4b6301f64d234bfb" /><Relationship Type="http://schemas.openxmlformats.org/officeDocument/2006/relationships/image" Target="/word/media/86ba9c93-01a9-43f5-817e-17e1d62e2e84.png" Id="Rfe1d99f00e364992" /></Relationships>
</file>