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69beed438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9dfa2da76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Bruington,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73599bf6d4548" /><Relationship Type="http://schemas.openxmlformats.org/officeDocument/2006/relationships/numbering" Target="/word/numbering.xml" Id="Rbf3346a04bcf4b4e" /><Relationship Type="http://schemas.openxmlformats.org/officeDocument/2006/relationships/settings" Target="/word/settings.xml" Id="Rfda9027058794516" /><Relationship Type="http://schemas.openxmlformats.org/officeDocument/2006/relationships/image" Target="/word/media/4943892e-2d83-4390-b59a-59760eb762e3.png" Id="R2959dfa2da7648f2" /></Relationships>
</file>