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094802035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7119233bc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Bryantown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e22c571dd48e7" /><Relationship Type="http://schemas.openxmlformats.org/officeDocument/2006/relationships/numbering" Target="/word/numbering.xml" Id="Rb0e11d6a0aac4811" /><Relationship Type="http://schemas.openxmlformats.org/officeDocument/2006/relationships/settings" Target="/word/settings.xml" Id="R4c5622d3b5b74412" /><Relationship Type="http://schemas.openxmlformats.org/officeDocument/2006/relationships/image" Target="/word/media/88e656ac-d072-4227-8ff9-3607b36a1fdd.png" Id="R5fe7119233bc4732" /></Relationships>
</file>