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4b317e8a4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d7d5457f6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Bryson City,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8a4893e2c4711" /><Relationship Type="http://schemas.openxmlformats.org/officeDocument/2006/relationships/numbering" Target="/word/numbering.xml" Id="R2251585580004c77" /><Relationship Type="http://schemas.openxmlformats.org/officeDocument/2006/relationships/settings" Target="/word/settings.xml" Id="Rc7ad4019b9fb4b8c" /><Relationship Type="http://schemas.openxmlformats.org/officeDocument/2006/relationships/image" Target="/word/media/71224d3a-4cd8-483e-baba-726e9419fba9.png" Id="R17fd7d5457f643eb" /></Relationships>
</file>