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6c43d0921240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8d104842d24d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Buena Ventura,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ef9a6897de43d7" /><Relationship Type="http://schemas.openxmlformats.org/officeDocument/2006/relationships/numbering" Target="/word/numbering.xml" Id="R695dc2209cba4843" /><Relationship Type="http://schemas.openxmlformats.org/officeDocument/2006/relationships/settings" Target="/word/settings.xml" Id="Redc773090fad4edb" /><Relationship Type="http://schemas.openxmlformats.org/officeDocument/2006/relationships/image" Target="/word/media/b1b55f33-beca-4a7d-bad1-394a908fc095.png" Id="R8e8d104842d24d80" /></Relationships>
</file>