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8d8211e4e348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975684c4904c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Bull Mountain,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e58543fcfc445d" /><Relationship Type="http://schemas.openxmlformats.org/officeDocument/2006/relationships/numbering" Target="/word/numbering.xml" Id="Rca2722140e5041f5" /><Relationship Type="http://schemas.openxmlformats.org/officeDocument/2006/relationships/settings" Target="/word/settings.xml" Id="Rc6cdbce2c2c74633" /><Relationship Type="http://schemas.openxmlformats.org/officeDocument/2006/relationships/image" Target="/word/media/79e773a1-dcd8-4875-bd76-6505a3a5bc06.png" Id="R0a975684c4904cc2" /></Relationships>
</file>