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8986bed6a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c456bb881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 Man Earth,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287ba2b994ef1" /><Relationship Type="http://schemas.openxmlformats.org/officeDocument/2006/relationships/numbering" Target="/word/numbering.xml" Id="Rb1e0162bfac74baa" /><Relationship Type="http://schemas.openxmlformats.org/officeDocument/2006/relationships/settings" Target="/word/settings.xml" Id="Rd9a45e1a06da417f" /><Relationship Type="http://schemas.openxmlformats.org/officeDocument/2006/relationships/image" Target="/word/media/6fb37277-d581-4145-9089-dc21f09f714d.png" Id="R654c456bb8814ba4" /></Relationships>
</file>