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ab142b903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f45cbb2a1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657bcbad54911" /><Relationship Type="http://schemas.openxmlformats.org/officeDocument/2006/relationships/numbering" Target="/word/numbering.xml" Id="R920a57b652114cbb" /><Relationship Type="http://schemas.openxmlformats.org/officeDocument/2006/relationships/settings" Target="/word/settings.xml" Id="R3a3c208235ed4f7d" /><Relationship Type="http://schemas.openxmlformats.org/officeDocument/2006/relationships/image" Target="/word/media/e10e01b2-9c72-4f91-aa89-e15ae8874099.png" Id="R8c0f45cbb2a14197" /></Relationships>
</file>