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19b4631d2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899777fc4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f3598a8334998" /><Relationship Type="http://schemas.openxmlformats.org/officeDocument/2006/relationships/numbering" Target="/word/numbering.xml" Id="Rc091889f7cc749bc" /><Relationship Type="http://schemas.openxmlformats.org/officeDocument/2006/relationships/settings" Target="/word/settings.xml" Id="Ra7daadd612bd4c1f" /><Relationship Type="http://schemas.openxmlformats.org/officeDocument/2006/relationships/image" Target="/word/media/4eb1d6b8-3400-4540-bbae-d5af0bbcc1be.png" Id="Rbe5899777fc44275" /></Relationships>
</file>