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8bc5b01ad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242b209be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Burrier Knob,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05cfca1e74b3e" /><Relationship Type="http://schemas.openxmlformats.org/officeDocument/2006/relationships/numbering" Target="/word/numbering.xml" Id="R155375c40c5647db" /><Relationship Type="http://schemas.openxmlformats.org/officeDocument/2006/relationships/settings" Target="/word/settings.xml" Id="Rd2bf0d2993a74fba" /><Relationship Type="http://schemas.openxmlformats.org/officeDocument/2006/relationships/image" Target="/word/media/f1a684e8-0056-46d5-859c-9fc08f064f59.png" Id="R79f242b209be48fc" /></Relationships>
</file>